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1E3E9E">
        <w:rPr>
          <w:rFonts w:ascii="Times New Roman" w:hAnsi="Times New Roman" w:cs="Times New Roman"/>
          <w:sz w:val="28"/>
          <w:szCs w:val="28"/>
        </w:rPr>
        <w:t>30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1E3E9E">
        <w:rPr>
          <w:rFonts w:ascii="Times New Roman" w:hAnsi="Times New Roman" w:cs="Times New Roman"/>
          <w:sz w:val="28"/>
          <w:szCs w:val="28"/>
        </w:rPr>
        <w:t>5.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1E3E9E">
        <w:rPr>
          <w:rFonts w:ascii="Times New Roman" w:hAnsi="Times New Roman" w:cs="Times New Roman"/>
          <w:sz w:val="28"/>
          <w:szCs w:val="28"/>
        </w:rPr>
        <w:t>2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7" w:type="dxa"/>
        <w:tblInd w:w="-431" w:type="dxa"/>
        <w:tblLook w:val="04A0" w:firstRow="1" w:lastRow="0" w:firstColumn="1" w:lastColumn="0" w:noHBand="0" w:noVBand="1"/>
      </w:tblPr>
      <w:tblGrid>
        <w:gridCol w:w="1171"/>
        <w:gridCol w:w="3224"/>
        <w:gridCol w:w="1276"/>
        <w:gridCol w:w="992"/>
        <w:gridCol w:w="851"/>
        <w:gridCol w:w="850"/>
        <w:gridCol w:w="709"/>
        <w:gridCol w:w="709"/>
        <w:gridCol w:w="1417"/>
        <w:gridCol w:w="1134"/>
        <w:gridCol w:w="1418"/>
        <w:gridCol w:w="1276"/>
        <w:gridCol w:w="1134"/>
        <w:gridCol w:w="6"/>
      </w:tblGrid>
      <w:tr w:rsidR="001E3E9E" w:rsidRPr="001E3E9E" w:rsidTr="001E3E9E">
        <w:trPr>
          <w:trHeight w:val="255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8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E3E9E" w:rsidRPr="001E3E9E" w:rsidTr="001E3E9E">
        <w:trPr>
          <w:trHeight w:val="255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E3E9E" w:rsidRPr="001E3E9E" w:rsidTr="001E3E9E">
        <w:trPr>
          <w:gridAfter w:val="1"/>
          <w:wAfter w:w="6" w:type="dxa"/>
          <w:trHeight w:val="315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3E9E" w:rsidRPr="001E3E9E" w:rsidTr="001E3E9E">
        <w:trPr>
          <w:gridAfter w:val="1"/>
          <w:wAfter w:w="6" w:type="dxa"/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E9E" w:rsidRPr="001E3E9E" w:rsidTr="001E3E9E">
        <w:trPr>
          <w:gridAfter w:val="1"/>
          <w:wAfter w:w="6" w:type="dxa"/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62" w:type="dxa"/>
        <w:tblInd w:w="-431" w:type="dxa"/>
        <w:tblLook w:val="04A0" w:firstRow="1" w:lastRow="0" w:firstColumn="1" w:lastColumn="0" w:noHBand="0" w:noVBand="1"/>
      </w:tblPr>
      <w:tblGrid>
        <w:gridCol w:w="1171"/>
        <w:gridCol w:w="3223"/>
        <w:gridCol w:w="1275"/>
        <w:gridCol w:w="992"/>
        <w:gridCol w:w="851"/>
        <w:gridCol w:w="850"/>
        <w:gridCol w:w="709"/>
        <w:gridCol w:w="709"/>
        <w:gridCol w:w="1417"/>
        <w:gridCol w:w="1134"/>
        <w:gridCol w:w="1278"/>
        <w:gridCol w:w="1418"/>
        <w:gridCol w:w="992"/>
        <w:gridCol w:w="43"/>
      </w:tblGrid>
      <w:tr w:rsidR="001E3E9E" w:rsidRPr="001E3E9E" w:rsidTr="001E3E9E">
        <w:trPr>
          <w:trHeight w:val="255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8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E3E9E" w:rsidRPr="001E3E9E" w:rsidTr="001E3E9E">
        <w:trPr>
          <w:gridAfter w:val="1"/>
          <w:wAfter w:w="43" w:type="dxa"/>
          <w:trHeight w:val="255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E3E9E" w:rsidRPr="001E3E9E" w:rsidTr="001E3E9E">
        <w:trPr>
          <w:gridAfter w:val="1"/>
          <w:wAfter w:w="43" w:type="dxa"/>
          <w:trHeight w:val="27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3E9E" w:rsidRPr="001E3E9E" w:rsidTr="001E3E9E">
        <w:trPr>
          <w:gridAfter w:val="1"/>
          <w:wAfter w:w="43" w:type="dxa"/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E9E" w:rsidRPr="001E3E9E" w:rsidTr="001E3E9E">
        <w:trPr>
          <w:gridAfter w:val="1"/>
          <w:wAfter w:w="43" w:type="dxa"/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E9E" w:rsidRDefault="001E3E9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E9E" w:rsidRDefault="001E3E9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E9E" w:rsidRDefault="001E3E9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E9E" w:rsidRDefault="001E3E9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E9E" w:rsidRDefault="001E3E9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171"/>
        <w:gridCol w:w="3224"/>
        <w:gridCol w:w="1276"/>
        <w:gridCol w:w="992"/>
        <w:gridCol w:w="851"/>
        <w:gridCol w:w="850"/>
        <w:gridCol w:w="709"/>
        <w:gridCol w:w="709"/>
        <w:gridCol w:w="1417"/>
        <w:gridCol w:w="1134"/>
        <w:gridCol w:w="1276"/>
        <w:gridCol w:w="1418"/>
        <w:gridCol w:w="992"/>
      </w:tblGrid>
      <w:tr w:rsidR="001E3E9E" w:rsidRPr="001E3E9E" w:rsidTr="001E3E9E">
        <w:trPr>
          <w:trHeight w:val="255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E3E9E" w:rsidRPr="001E3E9E" w:rsidTr="001E3E9E">
        <w:trPr>
          <w:trHeight w:val="255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E3E9E" w:rsidRPr="001E3E9E" w:rsidTr="001E3E9E">
        <w:trPr>
          <w:trHeight w:val="27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3E9E" w:rsidRPr="001E3E9E" w:rsidTr="001E3E9E">
        <w:trPr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</w:tr>
      <w:tr w:rsidR="001E3E9E" w:rsidRPr="001E3E9E" w:rsidTr="001E3E9E">
        <w:trPr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344,505</w:t>
            </w:r>
          </w:p>
        </w:tc>
      </w:tr>
      <w:tr w:rsidR="001E3E9E" w:rsidRPr="001E3E9E" w:rsidTr="001E3E9E">
        <w:trPr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E9E" w:rsidRPr="001E3E9E" w:rsidTr="001E3E9E">
        <w:trPr>
          <w:trHeight w:val="5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935A9D" w:rsidRPr="001E3E9E" w:rsidTr="00C91DA5">
        <w:trPr>
          <w:trHeight w:val="345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5A9D" w:rsidRPr="001E3E9E" w:rsidRDefault="00935A9D" w:rsidP="00C7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935A9D" w:rsidRPr="001E3E9E" w:rsidTr="00935A9D">
        <w:trPr>
          <w:trHeight w:val="60"/>
        </w:trPr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35A9D" w:rsidRPr="001E3E9E" w:rsidTr="00935A9D">
        <w:trPr>
          <w:trHeight w:val="204"/>
        </w:trPr>
        <w:tc>
          <w:tcPr>
            <w:tcW w:w="16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A9D" w:rsidRPr="001E3E9E" w:rsidRDefault="00935A9D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E3E9E" w:rsidRPr="001E3E9E" w:rsidTr="00935A9D">
        <w:trPr>
          <w:trHeight w:val="42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</w:tr>
      <w:tr w:rsidR="001E3E9E" w:rsidRPr="001E3E9E" w:rsidTr="00935A9D">
        <w:trPr>
          <w:trHeight w:val="427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E3E9E" w:rsidRPr="001E3E9E" w:rsidTr="00935A9D">
        <w:trPr>
          <w:trHeight w:val="41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9E" w:rsidRPr="001E3E9E" w:rsidRDefault="001E3E9E" w:rsidP="001E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BF3E22" w:rsidRPr="00BF3E22" w:rsidTr="00BF3E22">
        <w:trPr>
          <w:trHeight w:val="278"/>
        </w:trPr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BF3E22" w:rsidRPr="00BF3E22" w:rsidTr="00BF3E22">
        <w:trPr>
          <w:trHeight w:val="141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F3E22" w:rsidRPr="00BF3E22" w:rsidTr="00BF3E22">
        <w:trPr>
          <w:trHeight w:val="328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3E22" w:rsidRPr="00BF3E22" w:rsidTr="00BF3E22">
        <w:trPr>
          <w:trHeight w:val="490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7471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3E22" w:rsidRPr="00BF3E22" w:rsidRDefault="00BF3E22" w:rsidP="00BF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F3E22" w:rsidRDefault="00BF3E22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16CBF" w:rsidRDefault="00F16CB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D62B7A" w:rsidRPr="00D62B7A" w:rsidTr="00A30B8F">
        <w:trPr>
          <w:trHeight w:val="345"/>
        </w:trPr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D62B7A" w:rsidRPr="00D62B7A" w:rsidTr="00A30B8F">
        <w:trPr>
          <w:trHeight w:val="230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62B7A" w:rsidRPr="00D62B7A" w:rsidTr="00A30B8F">
        <w:trPr>
          <w:trHeight w:val="135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62B7A" w:rsidRPr="00D62B7A" w:rsidTr="00A30B8F">
        <w:trPr>
          <w:trHeight w:val="366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471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D62B7A" w:rsidRPr="00D62B7A" w:rsidTr="00A30B8F">
        <w:trPr>
          <w:trHeight w:val="271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7471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62B7A" w:rsidRPr="00D62B7A" w:rsidTr="00A30B8F">
        <w:trPr>
          <w:trHeight w:val="407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7471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62B7A" w:rsidRPr="00D62B7A" w:rsidRDefault="00D62B7A" w:rsidP="00D6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</w:tbl>
    <w:p w:rsidR="002C3E12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B44086" w:rsidRPr="00B44086" w:rsidTr="00B44086">
        <w:trPr>
          <w:trHeight w:val="345"/>
          <w:tblHeader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 за вычетом услуг</w:t>
            </w:r>
          </w:p>
        </w:tc>
      </w:tr>
      <w:tr w:rsidR="00B44086" w:rsidRPr="00B44086" w:rsidTr="00B44086">
        <w:trPr>
          <w:trHeight w:val="189"/>
          <w:tblHeader/>
        </w:trPr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44086" w:rsidRPr="00B44086" w:rsidTr="00B44086">
        <w:trPr>
          <w:trHeight w:val="231"/>
          <w:tblHeader/>
        </w:trPr>
        <w:tc>
          <w:tcPr>
            <w:tcW w:w="16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44086" w:rsidRPr="00B44086" w:rsidTr="00B44086">
        <w:trPr>
          <w:trHeight w:val="1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86,500</w:t>
            </w:r>
          </w:p>
        </w:tc>
      </w:tr>
      <w:tr w:rsidR="00B44086" w:rsidRPr="00B44086" w:rsidTr="00B44086">
        <w:trPr>
          <w:trHeight w:val="26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10 067,000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4 832,160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4 832,160</w:t>
            </w:r>
          </w:p>
        </w:tc>
      </w:tr>
      <w:tr w:rsidR="00B44086" w:rsidRPr="00B44086" w:rsidTr="00B44086">
        <w:trPr>
          <w:trHeight w:val="274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4086" w:rsidRPr="00B44086" w:rsidTr="00B44086">
        <w:trPr>
          <w:trHeight w:val="276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4086" w:rsidRPr="00B44086" w:rsidTr="00B44086">
        <w:trPr>
          <w:trHeight w:val="27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509727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B44086" w:rsidRPr="00B44086" w:rsidTr="00B44086">
        <w:trPr>
          <w:trHeight w:val="258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B44086" w:rsidRPr="00B44086" w:rsidTr="00B44086">
        <w:trPr>
          <w:trHeight w:val="262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44086" w:rsidRPr="00B44086" w:rsidTr="00B44086">
        <w:trPr>
          <w:trHeight w:val="270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44086" w:rsidRPr="00B44086" w:rsidTr="00B44086">
        <w:trPr>
          <w:trHeight w:val="29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086" w:rsidRPr="00B44086" w:rsidRDefault="00B44086" w:rsidP="00B4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4E40A0" w:rsidRPr="004E40A0" w:rsidTr="004E40A0">
        <w:trPr>
          <w:trHeight w:val="206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4E40A0" w:rsidRPr="004E40A0" w:rsidTr="004E40A0">
        <w:trPr>
          <w:trHeight w:val="223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E40A0" w:rsidRPr="004E40A0" w:rsidTr="004E40A0">
        <w:trPr>
          <w:trHeight w:val="127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E40A0" w:rsidRPr="004E40A0" w:rsidTr="004E40A0">
        <w:trPr>
          <w:trHeight w:val="38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500610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E40A0" w:rsidRPr="004E40A0" w:rsidTr="004E40A0">
        <w:trPr>
          <w:trHeight w:val="419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40A0" w:rsidRPr="004E40A0" w:rsidRDefault="004E40A0" w:rsidP="004E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</w:tbl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с</w:t>
      </w:r>
      <w:r w:rsidR="00F66D7A">
        <w:rPr>
          <w:rFonts w:ascii="Times New Roman" w:hAnsi="Times New Roman" w:cs="Times New Roman"/>
          <w:sz w:val="28"/>
        </w:rPr>
        <w:t>кринингу онкологических заболеваний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E31042" w:rsidRPr="00E31042" w:rsidTr="00E31042">
        <w:trPr>
          <w:trHeight w:val="152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Скрининг </w:t>
            </w:r>
            <w:r w:rsidR="00E31042" w:rsidRPr="00E3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онкологический заболеваний</w:t>
            </w:r>
          </w:p>
        </w:tc>
      </w:tr>
      <w:tr w:rsidR="00E31042" w:rsidRPr="00E31042" w:rsidTr="00E31042">
        <w:trPr>
          <w:trHeight w:val="60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31042" w:rsidRPr="00E31042" w:rsidTr="00E31042">
        <w:trPr>
          <w:trHeight w:val="270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31042" w:rsidRPr="00E31042" w:rsidTr="00E31042">
        <w:trPr>
          <w:trHeight w:val="268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D7A" w:rsidRPr="00F66D7A" w:rsidRDefault="00F66D7A" w:rsidP="00F6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</w:tbl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>Корректировка объемов услуг по эндоскопическим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076174" w:rsidRPr="00920B50" w:rsidRDefault="00076174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602"/>
        <w:gridCol w:w="7471"/>
        <w:gridCol w:w="1418"/>
        <w:gridCol w:w="1275"/>
        <w:gridCol w:w="1418"/>
        <w:gridCol w:w="1417"/>
        <w:gridCol w:w="1418"/>
      </w:tblGrid>
      <w:tr w:rsidR="00BE3C8E" w:rsidRPr="00BE3C8E" w:rsidTr="00BE3C8E">
        <w:trPr>
          <w:trHeight w:val="279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BE3C8E" w:rsidRPr="00BE3C8E" w:rsidTr="00BE3C8E">
        <w:trPr>
          <w:trHeight w:val="112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E3C8E" w:rsidRPr="00BE3C8E" w:rsidTr="00BE3C8E">
        <w:trPr>
          <w:trHeight w:val="60"/>
        </w:trPr>
        <w:tc>
          <w:tcPr>
            <w:tcW w:w="1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E3C8E" w:rsidRPr="00BE3C8E" w:rsidTr="00BE3C8E">
        <w:trPr>
          <w:trHeight w:val="32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</w:tr>
      <w:tr w:rsidR="00BE3C8E" w:rsidRPr="00BE3C8E" w:rsidTr="00BE3C8E">
        <w:trPr>
          <w:trHeight w:val="278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7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C8E" w:rsidRPr="00BE3C8E" w:rsidRDefault="00BE3C8E" w:rsidP="00B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</w:tbl>
    <w:p w:rsidR="007F5556" w:rsidRDefault="007F5556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91BC7" w:rsidRDefault="00E91BC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613"/>
        <w:gridCol w:w="1276"/>
        <w:gridCol w:w="1275"/>
        <w:gridCol w:w="1418"/>
        <w:gridCol w:w="1417"/>
        <w:gridCol w:w="1418"/>
      </w:tblGrid>
      <w:tr w:rsidR="00E91BC7" w:rsidRPr="00E91BC7" w:rsidTr="00E91BC7">
        <w:trPr>
          <w:trHeight w:val="156"/>
        </w:trPr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613" w:type="dxa"/>
            <w:vMerge w:val="restart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91BC7" w:rsidRPr="00E91BC7" w:rsidTr="00E91BC7">
        <w:trPr>
          <w:trHeight w:val="70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3" w:type="dxa"/>
            <w:vMerge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91BC7" w:rsidRPr="00E91BC7" w:rsidTr="00E91BC7">
        <w:trPr>
          <w:trHeight w:val="70"/>
        </w:trPr>
        <w:tc>
          <w:tcPr>
            <w:tcW w:w="1602" w:type="dxa"/>
            <w:vMerge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3" w:type="dxa"/>
            <w:vMerge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91BC7" w:rsidRPr="00E91BC7" w:rsidTr="00E91BC7">
        <w:trPr>
          <w:trHeight w:val="367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500610</w:t>
            </w:r>
          </w:p>
        </w:tc>
        <w:tc>
          <w:tcPr>
            <w:tcW w:w="7613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"МЕДИСКАН"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4 581,900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1 527,300</w:t>
            </w:r>
          </w:p>
        </w:tc>
      </w:tr>
      <w:tr w:rsidR="00E91BC7" w:rsidRPr="00E91BC7" w:rsidTr="00E91BC7">
        <w:trPr>
          <w:trHeight w:val="273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7613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5 075,070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1 690,389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1 690,389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1 694,293</w:t>
            </w:r>
          </w:p>
        </w:tc>
      </w:tr>
      <w:tr w:rsidR="00E91BC7" w:rsidRPr="00E91BC7" w:rsidTr="00E91BC7">
        <w:trPr>
          <w:trHeight w:val="264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613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1 330,700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443,567</w:t>
            </w:r>
          </w:p>
        </w:tc>
      </w:tr>
      <w:tr w:rsidR="00E91BC7" w:rsidRPr="00E91BC7" w:rsidTr="00E91BC7">
        <w:trPr>
          <w:trHeight w:val="278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509605</w:t>
            </w:r>
          </w:p>
        </w:tc>
        <w:tc>
          <w:tcPr>
            <w:tcW w:w="7613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"ЛАБОРАТОРИЯ ГЕМОТЕСТ"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1BC7" w:rsidRPr="00E91BC7" w:rsidTr="00E91BC7">
        <w:trPr>
          <w:trHeight w:val="136"/>
        </w:trPr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7613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4 247,800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849,560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1 274,340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1BC7" w:rsidRPr="00E91BC7" w:rsidRDefault="00E91BC7" w:rsidP="00E9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2 123,900</w:t>
            </w:r>
          </w:p>
        </w:tc>
      </w:tr>
    </w:tbl>
    <w:p w:rsidR="003E1140" w:rsidRDefault="003E1140" w:rsidP="003E1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140" w:rsidRDefault="003E1140" w:rsidP="003E1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5F7A08">
        <w:rPr>
          <w:rFonts w:ascii="Times New Roman" w:hAnsi="Times New Roman" w:cs="Times New Roman"/>
          <w:sz w:val="28"/>
          <w:szCs w:val="28"/>
        </w:rPr>
        <w:t>медицинской помощи в</w:t>
      </w:r>
      <w:r>
        <w:rPr>
          <w:rFonts w:ascii="Times New Roman" w:hAnsi="Times New Roman" w:cs="Times New Roman"/>
          <w:sz w:val="28"/>
          <w:szCs w:val="28"/>
        </w:rPr>
        <w:t>не медицинской организации</w:t>
      </w:r>
      <w:r w:rsidRPr="005F7A08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E1140" w:rsidRDefault="003E1140" w:rsidP="003E1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3270"/>
        <w:gridCol w:w="1391"/>
        <w:gridCol w:w="970"/>
        <w:gridCol w:w="851"/>
        <w:gridCol w:w="920"/>
        <w:gridCol w:w="922"/>
        <w:gridCol w:w="851"/>
        <w:gridCol w:w="1275"/>
        <w:gridCol w:w="993"/>
        <w:gridCol w:w="1134"/>
        <w:gridCol w:w="1134"/>
        <w:gridCol w:w="1134"/>
      </w:tblGrid>
      <w:tr w:rsidR="00C01319" w:rsidRPr="00C01319" w:rsidTr="00C01319">
        <w:trPr>
          <w:trHeight w:val="315"/>
          <w:tblHeader/>
        </w:trPr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3270" w:type="dxa"/>
            <w:vMerge w:val="restart"/>
            <w:shd w:val="clear" w:color="auto" w:fill="auto"/>
            <w:vAlign w:val="center"/>
            <w:hideMark/>
          </w:tcPr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Численность застрахован-</w:t>
            </w:r>
          </w:p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</w:t>
            </w:r>
            <w:proofErr w:type="spellEnd"/>
          </w:p>
        </w:tc>
        <w:tc>
          <w:tcPr>
            <w:tcW w:w="4514" w:type="dxa"/>
            <w:gridSpan w:val="5"/>
            <w:shd w:val="clear" w:color="auto" w:fill="auto"/>
            <w:vAlign w:val="center"/>
            <w:hideMark/>
          </w:tcPr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3E1140" w:rsidRPr="00C01319" w:rsidRDefault="003E1140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01319" w:rsidRPr="00C01319" w:rsidTr="00C01319">
        <w:trPr>
          <w:trHeight w:val="315"/>
          <w:tblHeader/>
        </w:trPr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01319" w:rsidRPr="00C01319" w:rsidTr="00C01319">
        <w:trPr>
          <w:trHeight w:val="80"/>
          <w:tblHeader/>
        </w:trPr>
        <w:tc>
          <w:tcPr>
            <w:tcW w:w="1174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673A" w:rsidRPr="00C01319" w:rsidRDefault="0004673A" w:rsidP="003E1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01319" w:rsidRPr="00C01319" w:rsidTr="00C01319">
        <w:trPr>
          <w:trHeight w:val="493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502009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"МОСКОВСКАЯ ОБЛАСТНАЯ СТАНЦИЯ </w:t>
            </w: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СКОРОЙ МЕДИЦИНСКОЙ ПОМОЩИ"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20 423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11 467,351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3 822,450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3 822,450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3 822,451</w:t>
            </w:r>
          </w:p>
        </w:tc>
      </w:tr>
      <w:tr w:rsidR="00C01319" w:rsidRPr="00C01319" w:rsidTr="00C01319">
        <w:trPr>
          <w:trHeight w:val="421"/>
        </w:trPr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19">
              <w:rPr>
                <w:rFonts w:ascii="Times New Roman" w:hAnsi="Times New Roman" w:cs="Times New Roman"/>
                <w:sz w:val="20"/>
                <w:szCs w:val="20"/>
              </w:rPr>
              <w:t>-20 423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-11 467,351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-2 867,069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-4 325,271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319" w:rsidRPr="00C01319" w:rsidRDefault="00C01319" w:rsidP="00C0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-4 324,487</w:t>
            </w:r>
          </w:p>
        </w:tc>
      </w:tr>
    </w:tbl>
    <w:p w:rsidR="003E1140" w:rsidRDefault="003E1140" w:rsidP="003E11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E91BC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721D4"/>
    <w:rsid w:val="00076174"/>
    <w:rsid w:val="000767EE"/>
    <w:rsid w:val="00080FF3"/>
    <w:rsid w:val="00097E89"/>
    <w:rsid w:val="000A3003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81581"/>
    <w:rsid w:val="001841FD"/>
    <w:rsid w:val="001871DD"/>
    <w:rsid w:val="001903D1"/>
    <w:rsid w:val="00191B91"/>
    <w:rsid w:val="001A3EFA"/>
    <w:rsid w:val="001A3F7C"/>
    <w:rsid w:val="001B1A0E"/>
    <w:rsid w:val="001B30AA"/>
    <w:rsid w:val="001C5C19"/>
    <w:rsid w:val="001C5F1F"/>
    <w:rsid w:val="001E2BD1"/>
    <w:rsid w:val="001E3E9E"/>
    <w:rsid w:val="001F0DE3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35D1"/>
    <w:rsid w:val="002A0737"/>
    <w:rsid w:val="002A178C"/>
    <w:rsid w:val="002B2DA8"/>
    <w:rsid w:val="002C3E12"/>
    <w:rsid w:val="002C65D2"/>
    <w:rsid w:val="002C7183"/>
    <w:rsid w:val="002E0D79"/>
    <w:rsid w:val="002F6112"/>
    <w:rsid w:val="002F66D2"/>
    <w:rsid w:val="00300B00"/>
    <w:rsid w:val="00306EA4"/>
    <w:rsid w:val="0031063F"/>
    <w:rsid w:val="003203B8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A231C"/>
    <w:rsid w:val="003C37C2"/>
    <w:rsid w:val="003C58A2"/>
    <w:rsid w:val="003C5F17"/>
    <w:rsid w:val="003C62C9"/>
    <w:rsid w:val="003D2E6F"/>
    <w:rsid w:val="003D6CEC"/>
    <w:rsid w:val="003E111D"/>
    <w:rsid w:val="003E1140"/>
    <w:rsid w:val="003F75EE"/>
    <w:rsid w:val="00407875"/>
    <w:rsid w:val="00412A23"/>
    <w:rsid w:val="00416DD5"/>
    <w:rsid w:val="00427AFD"/>
    <w:rsid w:val="00455DD5"/>
    <w:rsid w:val="0045694F"/>
    <w:rsid w:val="00461F54"/>
    <w:rsid w:val="00464F90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504FE"/>
    <w:rsid w:val="005603BD"/>
    <w:rsid w:val="00571425"/>
    <w:rsid w:val="00574915"/>
    <w:rsid w:val="00582274"/>
    <w:rsid w:val="00587937"/>
    <w:rsid w:val="00595165"/>
    <w:rsid w:val="005A09B7"/>
    <w:rsid w:val="005B6D4D"/>
    <w:rsid w:val="005C2098"/>
    <w:rsid w:val="005D07E7"/>
    <w:rsid w:val="005D1BA7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83BCA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1752A"/>
    <w:rsid w:val="008407C8"/>
    <w:rsid w:val="008423E6"/>
    <w:rsid w:val="00853E32"/>
    <w:rsid w:val="0085552E"/>
    <w:rsid w:val="00856CD2"/>
    <w:rsid w:val="00867DA2"/>
    <w:rsid w:val="00871C75"/>
    <w:rsid w:val="008853CD"/>
    <w:rsid w:val="008A6275"/>
    <w:rsid w:val="008C7910"/>
    <w:rsid w:val="008D19D7"/>
    <w:rsid w:val="008D2F70"/>
    <w:rsid w:val="009037E4"/>
    <w:rsid w:val="00905AC7"/>
    <w:rsid w:val="009105E8"/>
    <w:rsid w:val="00920B50"/>
    <w:rsid w:val="00921C37"/>
    <w:rsid w:val="00926AE0"/>
    <w:rsid w:val="00935A9D"/>
    <w:rsid w:val="00943621"/>
    <w:rsid w:val="00963815"/>
    <w:rsid w:val="00982074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22D6"/>
    <w:rsid w:val="00A131C5"/>
    <w:rsid w:val="00A13E1D"/>
    <w:rsid w:val="00A14681"/>
    <w:rsid w:val="00A2026E"/>
    <w:rsid w:val="00A27092"/>
    <w:rsid w:val="00A30B8F"/>
    <w:rsid w:val="00A442F2"/>
    <w:rsid w:val="00A45F48"/>
    <w:rsid w:val="00A60D68"/>
    <w:rsid w:val="00A6292D"/>
    <w:rsid w:val="00A80F59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62F"/>
    <w:rsid w:val="00B25B4C"/>
    <w:rsid w:val="00B31717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D5194"/>
    <w:rsid w:val="00BD7391"/>
    <w:rsid w:val="00BE174F"/>
    <w:rsid w:val="00BE3C8E"/>
    <w:rsid w:val="00BE3FD9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53239"/>
    <w:rsid w:val="00C57D90"/>
    <w:rsid w:val="00C67AB9"/>
    <w:rsid w:val="00C67E27"/>
    <w:rsid w:val="00C72EC5"/>
    <w:rsid w:val="00C82733"/>
    <w:rsid w:val="00C909EF"/>
    <w:rsid w:val="00CB5F3B"/>
    <w:rsid w:val="00CB6663"/>
    <w:rsid w:val="00CC75C1"/>
    <w:rsid w:val="00CD1FAA"/>
    <w:rsid w:val="00CE0EE9"/>
    <w:rsid w:val="00CF219F"/>
    <w:rsid w:val="00CF508A"/>
    <w:rsid w:val="00D11ACA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71A6"/>
    <w:rsid w:val="00E31042"/>
    <w:rsid w:val="00E31A26"/>
    <w:rsid w:val="00E459A7"/>
    <w:rsid w:val="00E47935"/>
    <w:rsid w:val="00E500AA"/>
    <w:rsid w:val="00E5495B"/>
    <w:rsid w:val="00E61FDD"/>
    <w:rsid w:val="00E6503E"/>
    <w:rsid w:val="00E72025"/>
    <w:rsid w:val="00E72B76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66D7A"/>
    <w:rsid w:val="00F71F66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D3979-3568-4535-BF97-2ED059AB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6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291</cp:revision>
  <dcterms:created xsi:type="dcterms:W3CDTF">2021-03-01T09:58:00Z</dcterms:created>
  <dcterms:modified xsi:type="dcterms:W3CDTF">2022-06-03T08:28:00Z</dcterms:modified>
</cp:coreProperties>
</file>